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2E8BC" w14:textId="73E68B5D" w:rsidR="00BF6A1F" w:rsidRDefault="0044649E" w:rsidP="001F7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</w:p>
    <w:p w14:paraId="7B610227" w14:textId="5B978D9F" w:rsidR="000157B8" w:rsidRDefault="000157B8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935DE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 w:rsidR="00935DEC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 Helena</w:t>
      </w:r>
    </w:p>
    <w:p w14:paraId="539C8AA7" w14:textId="0CF21286" w:rsidR="000157B8" w:rsidRPr="0083392D" w:rsidRDefault="001C253D" w:rsidP="000157B8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96601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3B272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96601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96601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06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A912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96601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37800581" w14:textId="77777777"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0157B8" w:rsidRPr="0083392D" w14:paraId="3A24ED1F" w14:textId="77777777" w:rsidTr="006310B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001BA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F0A93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B56041" w14:textId="77777777" w:rsidR="000157B8" w:rsidRPr="0083392D" w:rsidRDefault="000157B8" w:rsidP="00F816B2">
            <w:pPr>
              <w:widowControl w:val="0"/>
              <w:suppressAutoHyphens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A4F97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C339D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260C8486" w14:textId="77777777" w:rsidTr="005760BD">
        <w:trPr>
          <w:trHeight w:val="594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2CA" w14:textId="2E09AA13" w:rsidR="00935DEC" w:rsidRDefault="00935DEC" w:rsidP="00935DE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F7CEC1F" w14:textId="21A1908E" w:rsidR="006B01F3" w:rsidRDefault="006B01F3" w:rsidP="006B01F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03533AEA" w14:textId="756E539A" w:rsidR="00DA4339" w:rsidRDefault="00DA4339" w:rsidP="00DA433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47E0E0" w14:textId="77777777" w:rsidR="00842DCE" w:rsidRDefault="00842DCE" w:rsidP="00842DCE">
            <w:pPr>
              <w:widowControl w:val="0"/>
              <w:tabs>
                <w:tab w:val="right" w:pos="2845"/>
              </w:tabs>
              <w:suppressAutoHyphens/>
            </w:pPr>
          </w:p>
          <w:p w14:paraId="74A27065" w14:textId="4D42E55D" w:rsidR="00DA4339" w:rsidRDefault="00DA4339" w:rsidP="00842DCE">
            <w:pPr>
              <w:widowControl w:val="0"/>
              <w:tabs>
                <w:tab w:val="right" w:pos="2845"/>
              </w:tabs>
              <w:suppressAutoHyphens/>
            </w:pPr>
          </w:p>
          <w:p w14:paraId="193E209C" w14:textId="77777777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75C680" w14:textId="77777777" w:rsidR="0096601F" w:rsidRPr="00144961" w:rsidRDefault="0096601F" w:rsidP="0096601F">
            <w:pPr>
              <w:widowControl w:val="0"/>
              <w:tabs>
                <w:tab w:val="right" w:pos="2845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449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*Feriado Nacional</w:t>
            </w:r>
          </w:p>
          <w:p w14:paraId="644D27CA" w14:textId="77777777" w:rsidR="0096601F" w:rsidRPr="002159DF" w:rsidRDefault="0096601F" w:rsidP="0096601F">
            <w:pPr>
              <w:widowControl w:val="0"/>
              <w:tabs>
                <w:tab w:val="right" w:pos="2845"/>
              </w:tabs>
              <w:suppressAutoHyphens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49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Finados</w:t>
            </w:r>
          </w:p>
          <w:p w14:paraId="04A2F2E2" w14:textId="77777777" w:rsidR="0028017E" w:rsidRDefault="0028017E" w:rsidP="00842DCE">
            <w:pPr>
              <w:widowControl w:val="0"/>
              <w:tabs>
                <w:tab w:val="right" w:pos="2845"/>
              </w:tabs>
              <w:suppressAutoHyphens/>
            </w:pPr>
          </w:p>
          <w:p w14:paraId="639529C8" w14:textId="77777777" w:rsidR="0028017E" w:rsidRDefault="0028017E" w:rsidP="00842DCE">
            <w:pPr>
              <w:widowControl w:val="0"/>
              <w:tabs>
                <w:tab w:val="right" w:pos="2845"/>
              </w:tabs>
              <w:suppressAutoHyphens/>
            </w:pPr>
          </w:p>
          <w:p w14:paraId="68680BF1" w14:textId="1E50E1C8" w:rsidR="0028017E" w:rsidRPr="008F0EE0" w:rsidRDefault="0028017E" w:rsidP="00842DCE">
            <w:pPr>
              <w:widowControl w:val="0"/>
              <w:tabs>
                <w:tab w:val="right" w:pos="2845"/>
              </w:tabs>
              <w:suppressAutoHyphens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F067F" w14:textId="77777777" w:rsidR="000157B8" w:rsidRDefault="000157B8" w:rsidP="00935DE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576090E" w14:textId="18322F9F" w:rsidR="00B23C46" w:rsidRDefault="008E3E8B" w:rsidP="00E05C9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78DC332A" w14:textId="77777777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5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*Atividade: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Aprendendo o nome</w:t>
            </w:r>
          </w:p>
          <w:p w14:paraId="32A3BC35" w14:textId="77777777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36A8">
              <w:rPr>
                <w:rFonts w:ascii="Times New Roman" w:hAnsi="Times New Roman" w:cs="Times New Roman"/>
                <w:noProof/>
                <w:sz w:val="24"/>
                <w:szCs w:val="24"/>
              </w:rPr>
              <w:t>Escreva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 nome da criança em um pedaço de papel, mostre a ela quais as letras que o nome dela possui. Em seguida desenhe no chão ou em outra folha, a primeira letra do nome da criança e peça para que coloque pedrinhas sobre a letra inicial do seu nome.</w:t>
            </w:r>
          </w:p>
          <w:p w14:paraId="1E6963A5" w14:textId="1839EA6E" w:rsidR="00C275E2" w:rsidRDefault="00C275E2" w:rsidP="00E872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00E342D3" w14:textId="77777777" w:rsidR="007D3629" w:rsidRDefault="007D3629" w:rsidP="00E872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7E7EBB67" w14:textId="5EE8479E" w:rsidR="0096601F" w:rsidRDefault="0096601F" w:rsidP="00E872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4990D70" wp14:editId="4EA547E5">
                  <wp:extent cx="1771015" cy="1428750"/>
                  <wp:effectExtent l="0" t="0" r="635" b="0"/>
                  <wp:docPr id="10" name="Imagem 10" descr="Brincando de como trabalhar o conceito das letras e a coordenação motora -  Bem Crescer Educação Infantil e Berçá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ndo de como trabalhar o conceito das letras e a coordenação motora -  Bem Crescer Educação Infantil e Berçá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4A743" w14:textId="77777777" w:rsidR="0096601F" w:rsidRDefault="0096601F" w:rsidP="00E872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6DDA26DF" w14:textId="537DA876" w:rsidR="0096601F" w:rsidRPr="00E87226" w:rsidRDefault="0096601F" w:rsidP="00E872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834" w14:textId="77777777" w:rsidR="000157B8" w:rsidRDefault="000157B8" w:rsidP="006310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DA31EE0" w14:textId="01BCD803" w:rsidR="003E36E1" w:rsidRDefault="000157B8" w:rsidP="00E05C9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001E065C" w14:textId="77777777" w:rsidR="0096601F" w:rsidRPr="00D63495" w:rsidRDefault="0096601F" w:rsidP="0096601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D63495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*Leitura: A história do quadradinho, disponível em:</w:t>
            </w:r>
          </w:p>
          <w:p w14:paraId="1AE6A20F" w14:textId="77777777" w:rsidR="0096601F" w:rsidRDefault="00D27A15" w:rsidP="0096601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96601F" w:rsidRPr="00A05141">
                <w:rPr>
                  <w:rStyle w:val="Hyperlink"/>
                  <w:rFonts w:ascii="Times New Roman" w:eastAsia="Lucida Sans Unicode" w:hAnsi="Times New Roman" w:cs="Times New Roman"/>
                  <w:bCs/>
                  <w:iCs/>
                  <w:sz w:val="24"/>
                  <w:szCs w:val="24"/>
                </w:rPr>
                <w:t>https://www.youtube.com/watch?v=pi21ryC8etM</w:t>
              </w:r>
            </w:hyperlink>
          </w:p>
          <w:p w14:paraId="1CE3DA7E" w14:textId="77777777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5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*Atividade: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Espelho vivo</w:t>
            </w:r>
          </w:p>
          <w:p w14:paraId="6C41C8BF" w14:textId="1D30F276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2497">
              <w:rPr>
                <w:rFonts w:ascii="Times New Roman" w:hAnsi="Times New Roman" w:cs="Times New Roman"/>
                <w:noProof/>
                <w:sz w:val="24"/>
                <w:szCs w:val="24"/>
              </w:rPr>
              <w:t>- A criança fica de frente para o adulto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o adulto faz um movimento e a criança deverá imitar. A criança também poderá realizar movimentos para o adulto imitar.</w:t>
            </w:r>
          </w:p>
          <w:p w14:paraId="79D26A03" w14:textId="77777777" w:rsidR="007D3629" w:rsidRDefault="007D3629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B00588" w14:textId="3BD1031B" w:rsidR="0096601F" w:rsidRPr="00F72497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lang w:eastAsia="pt-BR"/>
              </w:rPr>
              <w:drawing>
                <wp:inline distT="0" distB="0" distL="0" distR="0" wp14:anchorId="5C70EE56" wp14:editId="737436AD">
                  <wp:extent cx="1771015" cy="1543050"/>
                  <wp:effectExtent l="0" t="0" r="63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60443" w14:textId="77777777" w:rsidR="00C275E2" w:rsidRDefault="00C275E2" w:rsidP="00AB29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1F489F3B" w14:textId="0AB8D8EA" w:rsidR="0096601F" w:rsidRDefault="0096601F" w:rsidP="00AB29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70663CA1" w14:textId="77777777" w:rsidR="007D3629" w:rsidRDefault="007D3629" w:rsidP="00AB29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54FBBC13" w14:textId="3C83971A" w:rsidR="0096601F" w:rsidRPr="00C275E2" w:rsidRDefault="0096601F" w:rsidP="00AB298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02F0" w14:textId="077BCB7E" w:rsidR="000157B8" w:rsidRDefault="000157B8" w:rsidP="006310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C5C8975" w14:textId="415B2596" w:rsidR="000157B8" w:rsidRDefault="000157B8" w:rsidP="000157B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5BC529CC" w14:textId="77777777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*Atividade: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Brincar de fazer caretas com diferentes emoções.</w:t>
            </w:r>
          </w:p>
          <w:p w14:paraId="35E16627" w14:textId="77777777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97">
              <w:rPr>
                <w:rFonts w:ascii="Times New Roman" w:hAnsi="Times New Roman" w:cs="Times New Roman"/>
                <w:sz w:val="24"/>
                <w:szCs w:val="24"/>
              </w:rPr>
              <w:t>- Coloque a criança de frent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para o espelho e brinque de fazer caretas com diferentes emoções, você poderá mostrar figuras, falar de situações ou fazer as caretas para que ela imite.</w:t>
            </w:r>
          </w:p>
          <w:p w14:paraId="5BC0F3B6" w14:textId="7F0CF87E" w:rsidR="00DA4339" w:rsidRDefault="00DA4339" w:rsidP="00DA433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2FA60691" w14:textId="77777777" w:rsidR="0028017E" w:rsidRDefault="0028017E" w:rsidP="00DA433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0FC8B718" w14:textId="78873F82" w:rsidR="00673864" w:rsidRPr="003E36E1" w:rsidRDefault="0096601F" w:rsidP="004B47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79C507D" wp14:editId="42C8CBC3">
                  <wp:extent cx="1771015" cy="1543050"/>
                  <wp:effectExtent l="0" t="0" r="635" b="0"/>
                  <wp:docPr id="12" name="Imagem 12" descr="Expressões faciais, sentimentos e emoções - Video educativo infantil.  #educativo #professores, #escola #expressões | Caras e caretas, Expressões  faciais, Educa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ressões faciais, sentimentos e emoções - Video educativo infantil.  #educativo #professores, #escola #expressões | Caras e caretas, Expressões  faciais, Educa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031" w14:textId="77777777" w:rsidR="00E87226" w:rsidRDefault="00E87226" w:rsidP="00E872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14:paraId="520E9CD4" w14:textId="10C01C54" w:rsidR="00E87226" w:rsidRDefault="00E87226" w:rsidP="00E8722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7ADCB3D0" w14:textId="77777777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CA9">
              <w:rPr>
                <w:rFonts w:ascii="Times New Roman" w:hAnsi="Times New Roman" w:cs="Times New Roman"/>
                <w:sz w:val="28"/>
                <w:szCs w:val="28"/>
              </w:rPr>
              <w:t>História: A Bruxinha que voava numa escova de dent</w:t>
            </w:r>
            <w:bookmarkStart w:id="0" w:name="_GoBack"/>
            <w:bookmarkEnd w:id="0"/>
            <w:r w:rsidRPr="00A66CA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66CA9">
              <w:rPr>
                <w:rFonts w:ascii="Times New Roman" w:hAnsi="Times New Roman" w:cs="Times New Roman"/>
                <w:sz w:val="28"/>
                <w:szCs w:val="28"/>
              </w:rPr>
              <w:t>, contada pela professora Giseli e disponibilizada no grupo.</w:t>
            </w:r>
          </w:p>
          <w:p w14:paraId="7FEB1E88" w14:textId="77777777" w:rsidR="0096601F" w:rsidRDefault="0096601F" w:rsidP="0096601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02224" w14:textId="77777777" w:rsidR="00203EC0" w:rsidRPr="00136454" w:rsidRDefault="00203EC0" w:rsidP="00203EC0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3F85838A" w14:textId="77777777" w:rsidR="005C009F" w:rsidRDefault="005C009F" w:rsidP="004B4738">
            <w:pPr>
              <w:widowControl w:val="0"/>
              <w:suppressAutoHyphens/>
            </w:pPr>
          </w:p>
          <w:p w14:paraId="127F6443" w14:textId="77777777" w:rsidR="00DA4339" w:rsidRDefault="0096601F" w:rsidP="004B4738">
            <w:pPr>
              <w:widowControl w:val="0"/>
              <w:suppressAutoHyphens/>
            </w:pPr>
            <w:r>
              <w:rPr>
                <w:noProof/>
                <w:lang w:eastAsia="pt-BR"/>
              </w:rPr>
              <w:drawing>
                <wp:inline distT="0" distB="0" distL="0" distR="0" wp14:anchorId="64F2E52E" wp14:editId="554EFE29">
                  <wp:extent cx="1771015" cy="2238375"/>
                  <wp:effectExtent l="0" t="0" r="635" b="9525"/>
                  <wp:docPr id="13" name="Imagem 13" descr="Baixe o livro 'a bruxinha que voava numa escova de dentes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ixe o livro 'a bruxinha que voava numa escova de dentes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A5B23" w14:textId="77777777" w:rsidR="0096601F" w:rsidRDefault="0096601F" w:rsidP="004B4738">
            <w:pPr>
              <w:widowControl w:val="0"/>
              <w:suppressAutoHyphens/>
            </w:pPr>
          </w:p>
          <w:p w14:paraId="525BC7CA" w14:textId="14163D4C" w:rsidR="0096601F" w:rsidRPr="0091777D" w:rsidRDefault="0096601F" w:rsidP="004B4738">
            <w:pPr>
              <w:widowControl w:val="0"/>
              <w:suppressAutoHyphens/>
            </w:pPr>
          </w:p>
        </w:tc>
      </w:tr>
    </w:tbl>
    <w:p w14:paraId="7573CCE5" w14:textId="0D8BF853" w:rsidR="00B95F46" w:rsidRPr="00B95F46" w:rsidRDefault="00B95F46" w:rsidP="00E872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F15"/>
    <w:multiLevelType w:val="hybridMultilevel"/>
    <w:tmpl w:val="B27013D6"/>
    <w:lvl w:ilvl="0" w:tplc="D97C00E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19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37F7"/>
    <w:rsid w:val="00050AD8"/>
    <w:rsid w:val="0005119F"/>
    <w:rsid w:val="00052071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3F6D"/>
    <w:rsid w:val="000F693D"/>
    <w:rsid w:val="000F75DA"/>
    <w:rsid w:val="000F7E21"/>
    <w:rsid w:val="001006E1"/>
    <w:rsid w:val="00102478"/>
    <w:rsid w:val="00104783"/>
    <w:rsid w:val="00104E04"/>
    <w:rsid w:val="001159A1"/>
    <w:rsid w:val="00132497"/>
    <w:rsid w:val="00136454"/>
    <w:rsid w:val="00144961"/>
    <w:rsid w:val="00144A1F"/>
    <w:rsid w:val="00145B93"/>
    <w:rsid w:val="001536F8"/>
    <w:rsid w:val="0015572F"/>
    <w:rsid w:val="00155FDB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CC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03EC0"/>
    <w:rsid w:val="00214E7A"/>
    <w:rsid w:val="002159DF"/>
    <w:rsid w:val="002274AA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017E"/>
    <w:rsid w:val="00283103"/>
    <w:rsid w:val="0028317C"/>
    <w:rsid w:val="00283FE2"/>
    <w:rsid w:val="002875A5"/>
    <w:rsid w:val="00297869"/>
    <w:rsid w:val="002A19DC"/>
    <w:rsid w:val="002B128C"/>
    <w:rsid w:val="002B3DDD"/>
    <w:rsid w:val="002E4F83"/>
    <w:rsid w:val="002F082B"/>
    <w:rsid w:val="002F651A"/>
    <w:rsid w:val="00305099"/>
    <w:rsid w:val="00310445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42C1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6DB7"/>
    <w:rsid w:val="003E1068"/>
    <w:rsid w:val="003E2965"/>
    <w:rsid w:val="003E36E1"/>
    <w:rsid w:val="003E39C7"/>
    <w:rsid w:val="00400176"/>
    <w:rsid w:val="0040080C"/>
    <w:rsid w:val="00400BD9"/>
    <w:rsid w:val="004012F3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5A"/>
    <w:rsid w:val="00484179"/>
    <w:rsid w:val="0049283F"/>
    <w:rsid w:val="00493688"/>
    <w:rsid w:val="00494DF8"/>
    <w:rsid w:val="004A1961"/>
    <w:rsid w:val="004A4C03"/>
    <w:rsid w:val="004A5DD2"/>
    <w:rsid w:val="004B0D32"/>
    <w:rsid w:val="004B243D"/>
    <w:rsid w:val="004B4738"/>
    <w:rsid w:val="004B529F"/>
    <w:rsid w:val="004C483D"/>
    <w:rsid w:val="004C776A"/>
    <w:rsid w:val="004D27AE"/>
    <w:rsid w:val="004D4BB9"/>
    <w:rsid w:val="004D50E9"/>
    <w:rsid w:val="004E582B"/>
    <w:rsid w:val="004E5EB1"/>
    <w:rsid w:val="004F2A43"/>
    <w:rsid w:val="004F39CC"/>
    <w:rsid w:val="004F4A7A"/>
    <w:rsid w:val="0050532E"/>
    <w:rsid w:val="00510FF3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272F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3748"/>
    <w:rsid w:val="005B7A80"/>
    <w:rsid w:val="005C009F"/>
    <w:rsid w:val="005C151D"/>
    <w:rsid w:val="005C17AF"/>
    <w:rsid w:val="005D22EF"/>
    <w:rsid w:val="005D6C34"/>
    <w:rsid w:val="005D7E11"/>
    <w:rsid w:val="005E7677"/>
    <w:rsid w:val="005F4C84"/>
    <w:rsid w:val="00601E39"/>
    <w:rsid w:val="00604F15"/>
    <w:rsid w:val="006077C3"/>
    <w:rsid w:val="00622E39"/>
    <w:rsid w:val="006310BD"/>
    <w:rsid w:val="00632315"/>
    <w:rsid w:val="00633D4F"/>
    <w:rsid w:val="006354E1"/>
    <w:rsid w:val="0063745B"/>
    <w:rsid w:val="0064135C"/>
    <w:rsid w:val="00653092"/>
    <w:rsid w:val="006577C1"/>
    <w:rsid w:val="00660A24"/>
    <w:rsid w:val="00663000"/>
    <w:rsid w:val="00666024"/>
    <w:rsid w:val="00673864"/>
    <w:rsid w:val="00680805"/>
    <w:rsid w:val="0069025A"/>
    <w:rsid w:val="00690DCF"/>
    <w:rsid w:val="0069263B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544F"/>
    <w:rsid w:val="006D75D5"/>
    <w:rsid w:val="006F2B82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5096F"/>
    <w:rsid w:val="00761998"/>
    <w:rsid w:val="0077064F"/>
    <w:rsid w:val="00777E7C"/>
    <w:rsid w:val="007813F2"/>
    <w:rsid w:val="0078305D"/>
    <w:rsid w:val="00791759"/>
    <w:rsid w:val="00795244"/>
    <w:rsid w:val="007B6ED0"/>
    <w:rsid w:val="007C0A5D"/>
    <w:rsid w:val="007C3801"/>
    <w:rsid w:val="007C4BBF"/>
    <w:rsid w:val="007C7937"/>
    <w:rsid w:val="007C7E7E"/>
    <w:rsid w:val="007D12B8"/>
    <w:rsid w:val="007D3629"/>
    <w:rsid w:val="007D441B"/>
    <w:rsid w:val="007E2D22"/>
    <w:rsid w:val="007F1613"/>
    <w:rsid w:val="007F192C"/>
    <w:rsid w:val="007F30BA"/>
    <w:rsid w:val="00821479"/>
    <w:rsid w:val="0083153B"/>
    <w:rsid w:val="00831673"/>
    <w:rsid w:val="00834138"/>
    <w:rsid w:val="008358E0"/>
    <w:rsid w:val="00842DCE"/>
    <w:rsid w:val="00847C5F"/>
    <w:rsid w:val="008503F7"/>
    <w:rsid w:val="00860098"/>
    <w:rsid w:val="00861F82"/>
    <w:rsid w:val="008657D8"/>
    <w:rsid w:val="00867EDE"/>
    <w:rsid w:val="00880FC0"/>
    <w:rsid w:val="00881842"/>
    <w:rsid w:val="00881A21"/>
    <w:rsid w:val="00881D2E"/>
    <w:rsid w:val="008824F9"/>
    <w:rsid w:val="00893278"/>
    <w:rsid w:val="0089412B"/>
    <w:rsid w:val="00894218"/>
    <w:rsid w:val="008A0158"/>
    <w:rsid w:val="008B5165"/>
    <w:rsid w:val="008B6581"/>
    <w:rsid w:val="008B6685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25BD6"/>
    <w:rsid w:val="00934980"/>
    <w:rsid w:val="00934A5F"/>
    <w:rsid w:val="00935DEC"/>
    <w:rsid w:val="00945FA5"/>
    <w:rsid w:val="00951DDD"/>
    <w:rsid w:val="00953588"/>
    <w:rsid w:val="00953E11"/>
    <w:rsid w:val="0095649E"/>
    <w:rsid w:val="00957553"/>
    <w:rsid w:val="0096601F"/>
    <w:rsid w:val="00970927"/>
    <w:rsid w:val="00971AFB"/>
    <w:rsid w:val="0097206C"/>
    <w:rsid w:val="00972711"/>
    <w:rsid w:val="00976224"/>
    <w:rsid w:val="00977B13"/>
    <w:rsid w:val="00980ACB"/>
    <w:rsid w:val="00984200"/>
    <w:rsid w:val="0098612A"/>
    <w:rsid w:val="009874FC"/>
    <w:rsid w:val="00990753"/>
    <w:rsid w:val="0099264A"/>
    <w:rsid w:val="0099340D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13965"/>
    <w:rsid w:val="00A15270"/>
    <w:rsid w:val="00A20B7E"/>
    <w:rsid w:val="00A271E3"/>
    <w:rsid w:val="00A31CEC"/>
    <w:rsid w:val="00A4505E"/>
    <w:rsid w:val="00A64276"/>
    <w:rsid w:val="00A64E04"/>
    <w:rsid w:val="00A64F39"/>
    <w:rsid w:val="00A66CA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E240C"/>
    <w:rsid w:val="00AE3060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10F5F"/>
    <w:rsid w:val="00C22A51"/>
    <w:rsid w:val="00C275E2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6B84"/>
    <w:rsid w:val="00C97744"/>
    <w:rsid w:val="00CA1F4A"/>
    <w:rsid w:val="00CB4DE3"/>
    <w:rsid w:val="00CC03E8"/>
    <w:rsid w:val="00CC1A99"/>
    <w:rsid w:val="00CD1137"/>
    <w:rsid w:val="00CD3878"/>
    <w:rsid w:val="00CD487C"/>
    <w:rsid w:val="00CD6FFE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7ADB"/>
    <w:rsid w:val="00D27A15"/>
    <w:rsid w:val="00D27AA9"/>
    <w:rsid w:val="00D27DC8"/>
    <w:rsid w:val="00D30300"/>
    <w:rsid w:val="00D360EB"/>
    <w:rsid w:val="00D36BCB"/>
    <w:rsid w:val="00D37BDD"/>
    <w:rsid w:val="00D4199C"/>
    <w:rsid w:val="00D50823"/>
    <w:rsid w:val="00D57937"/>
    <w:rsid w:val="00D57F49"/>
    <w:rsid w:val="00D61F2C"/>
    <w:rsid w:val="00D63495"/>
    <w:rsid w:val="00D66037"/>
    <w:rsid w:val="00D66522"/>
    <w:rsid w:val="00D67D51"/>
    <w:rsid w:val="00D70332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E148A"/>
    <w:rsid w:val="00DE2D62"/>
    <w:rsid w:val="00DE328A"/>
    <w:rsid w:val="00DE3CAA"/>
    <w:rsid w:val="00DE683D"/>
    <w:rsid w:val="00DF4B33"/>
    <w:rsid w:val="00E0536E"/>
    <w:rsid w:val="00E05C93"/>
    <w:rsid w:val="00E05DFB"/>
    <w:rsid w:val="00E136A8"/>
    <w:rsid w:val="00E14FD4"/>
    <w:rsid w:val="00E157A7"/>
    <w:rsid w:val="00E2088C"/>
    <w:rsid w:val="00E2435E"/>
    <w:rsid w:val="00E300D6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05F8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3007D"/>
    <w:rsid w:val="00F32451"/>
    <w:rsid w:val="00F4448F"/>
    <w:rsid w:val="00F445CF"/>
    <w:rsid w:val="00F521DE"/>
    <w:rsid w:val="00F53F2F"/>
    <w:rsid w:val="00F5675F"/>
    <w:rsid w:val="00F651F5"/>
    <w:rsid w:val="00F6663F"/>
    <w:rsid w:val="00F72497"/>
    <w:rsid w:val="00F816B2"/>
    <w:rsid w:val="00F81F41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21ryC8e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2018-07-27T17:47:00Z</cp:lastPrinted>
  <dcterms:created xsi:type="dcterms:W3CDTF">2020-11-02T22:12:00Z</dcterms:created>
  <dcterms:modified xsi:type="dcterms:W3CDTF">2020-11-02T22:14:00Z</dcterms:modified>
</cp:coreProperties>
</file>